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f0fd5841e4f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RENNEBU SNEKKERI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RENNEBU SNEKKERI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c0f566ad5d4614"/>
      <w:footerReference xmlns:r="http://schemas.openxmlformats.org/officeDocument/2006/relationships" w:type="default" r:id="R4bf0d8b0beba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SNEKKERI AS   ·   Org.nr 928 555 933   ·   Hårstadkroveien 9   ·   7393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SNEKKERI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0f566ad5d4614" /><Relationship Type="http://schemas.openxmlformats.org/officeDocument/2006/relationships/footer" Target="/word/footer1.xml" Id="R4bf0d8b0beba44bb" /></Relationships>
</file>