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58557a744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RENNEBU SNEKKERI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SNEKKERI AS</w:t>
      </w:r>
    </w:p>
    <w:sectPr>
      <w:headerReference xmlns:r="http://schemas.openxmlformats.org/officeDocument/2006/relationships" w:type="default" r:id="Rabffab7c3d824f06"/>
      <w:footerReference xmlns:r="http://schemas.openxmlformats.org/officeDocument/2006/relationships" w:type="default" r:id="R0d85b8e51288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SNEKKERI AS   ·   Org.nr 928 555 933   ·   Hårstadkroveien 9   ·   7393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fab7c3d824f06" /><Relationship Type="http://schemas.openxmlformats.org/officeDocument/2006/relationships/footer" Target="/word/footer1.xml" Id="R0d85b8e512884d49" /></Relationships>
</file>