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8040f2c2744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 SERVICE BREIM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 SERVICE BREIM AS</w:t>
      </w:r>
    </w:p>
    <w:sectPr>
      <w:headerReference xmlns:r="http://schemas.openxmlformats.org/officeDocument/2006/relationships" w:type="default" r:id="Re0d2534f1e8d4734"/>
      <w:footerReference xmlns:r="http://schemas.openxmlformats.org/officeDocument/2006/relationships" w:type="default" r:id="R1984d72936e0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SERVICE BREIM AS   ·   Org.nr 928 573 745   ·   Breimsvegen 1361   ·   6827 BREIM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SERVICE BREIM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2534f1e8d4734" /><Relationship Type="http://schemas.openxmlformats.org/officeDocument/2006/relationships/footer" Target="/word/footer1.xml" Id="R1984d72936e04304" /></Relationships>
</file>