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567cf9393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SERVICE BREIM AS</w:t>
      </w:r>
    </w:p>
    <w:sectPr>
      <w:headerReference xmlns:r="http://schemas.openxmlformats.org/officeDocument/2006/relationships" w:type="default" r:id="Rb2792b8dbae64b01"/>
      <w:footerReference xmlns:r="http://schemas.openxmlformats.org/officeDocument/2006/relationships" w:type="default" r:id="R745f075665f2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SERVICE BREIM AS   ·   Org.nr 928 573 745   ·   Breimsvegen 1361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SERVICE BREIM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92b8dbae64b01" /><Relationship Type="http://schemas.openxmlformats.org/officeDocument/2006/relationships/footer" Target="/word/footer1.xml" Id="R745f075665f24729" /></Relationships>
</file>