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7acd2119834dc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ASTISI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ASTISI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7d71fdb8262423f"/>
      <w:footerReference xmlns:r="http://schemas.openxmlformats.org/officeDocument/2006/relationships" w:type="default" r:id="R0eb39207875b41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ASTISI AS   ·   Org.nr 928 589 277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ASTISI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d71fdb8262423f" /><Relationship Type="http://schemas.openxmlformats.org/officeDocument/2006/relationships/footer" Target="/word/footer1.xml" Id="R0eb39207875b41fe" /></Relationships>
</file>