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490b78bfb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Eggedal,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S&amp;E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S&amp;E HOLDING AS</w:t>
      </w:r>
    </w:p>
    <w:sectPr>
      <w:headerReference xmlns:r="http://schemas.openxmlformats.org/officeDocument/2006/relationships" w:type="default" r:id="Rc74abcd39f7542d6"/>
      <w:footerReference xmlns:r="http://schemas.openxmlformats.org/officeDocument/2006/relationships" w:type="default" r:id="R583c43363cc5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S&amp;E HOLDING AS   ·   Org.nr 928 602 001   ·   Eggedalsveien 235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abcd39f7542d6" /><Relationship Type="http://schemas.openxmlformats.org/officeDocument/2006/relationships/footer" Target="/word/footer1.xml" Id="R583c43363cc54d57" /></Relationships>
</file>