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a74f59220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MEDBØR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MEDBØR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e6a27489c45ba"/>
      <w:footerReference xmlns:r="http://schemas.openxmlformats.org/officeDocument/2006/relationships" w:type="default" r:id="Rd8273903865d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MEDBØR AS   ·   Org.nr 928 617 467   ·   HÅKON DEN GODES GATE 2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MEDBØR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e6a27489c45ba" /><Relationship Type="http://schemas.openxmlformats.org/officeDocument/2006/relationships/footer" Target="/word/footer1.xml" Id="Rd8273903865d4b48" /></Relationships>
</file>