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d22764a3d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Vikanes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Vikanes,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9b6b4c4eb4798"/>
      <w:footerReference xmlns:r="http://schemas.openxmlformats.org/officeDocument/2006/relationships" w:type="default" r:id="Ree5ef825e732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URDAL HOLDING AS   ·   Org.nr 928 633 071   ·   Vikanesvegen 150   ·   5994 VIKANES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9b6b4c4eb4798" /><Relationship Type="http://schemas.openxmlformats.org/officeDocument/2006/relationships/footer" Target="/word/footer1.xml" Id="Ree5ef825e73241f1" /></Relationships>
</file>