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0ce04fb9594f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TS NYHEIM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TS NYHEIM HOLDING AS</w:t>
      </w:r>
    </w:p>
    <w:sectPr>
      <w:headerReference xmlns:r="http://schemas.openxmlformats.org/officeDocument/2006/relationships" w:type="default" r:id="R0096705e96a748af"/>
      <w:footerReference xmlns:r="http://schemas.openxmlformats.org/officeDocument/2006/relationships" w:type="default" r:id="R0679ac3c697e4c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 NYHEIM HOLDING AS   ·   Org.nr 928 635 856   ·   Helsetunveien 6   ·   7200 KYRKSÆTERØRA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 NYHEIM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96705e96a748af" /><Relationship Type="http://schemas.openxmlformats.org/officeDocument/2006/relationships/footer" Target="/word/footer1.xml" Id="R0679ac3c697e4c60" /></Relationships>
</file>