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8bceff581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NYHEIM HOLDING AS</w:t>
      </w:r>
    </w:p>
    <w:sectPr>
      <w:headerReference xmlns:r="http://schemas.openxmlformats.org/officeDocument/2006/relationships" w:type="default" r:id="R5f8eb37eb3784516"/>
      <w:footerReference xmlns:r="http://schemas.openxmlformats.org/officeDocument/2006/relationships" w:type="default" r:id="R11b2172b80d1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NYHEIM HOLDING AS   ·   Org.nr 928 635 856   ·   Helsetunveien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NYHEIM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eb37eb3784516" /><Relationship Type="http://schemas.openxmlformats.org/officeDocument/2006/relationships/footer" Target="/word/footer1.xml" Id="R11b2172b80d141e6" /></Relationships>
</file>