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38e75bcf1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SØRVIK SNEKKERSERVICE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SØRVIK SNEKKERSERVICE AS</w:t>
      </w:r>
    </w:p>
    <w:sectPr>
      <w:headerReference xmlns:r="http://schemas.openxmlformats.org/officeDocument/2006/relationships" w:type="default" r:id="R7abfeb9a9790404d"/>
      <w:footerReference xmlns:r="http://schemas.openxmlformats.org/officeDocument/2006/relationships" w:type="default" r:id="Rca43f22b12fd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SØRVIK SNEKKERSERVICE AS   ·   Org.nr 928 652 815   ·   Plogvegen 8   ·   7549 TANEM   ·   mariussoorvik@gmail.com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SØRVIK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feb9a9790404d" /><Relationship Type="http://schemas.openxmlformats.org/officeDocument/2006/relationships/footer" Target="/word/footer1.xml" Id="Rca43f22b12fd4b90" /></Relationships>
</file>