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ed6eada15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SØRVIK SNEKKERSERVICE AS</w:t>
      </w:r>
    </w:p>
    <w:sectPr>
      <w:headerReference xmlns:r="http://schemas.openxmlformats.org/officeDocument/2006/relationships" w:type="default" r:id="R2ea46fea110f43ff"/>
      <w:footerReference xmlns:r="http://schemas.openxmlformats.org/officeDocument/2006/relationships" w:type="default" r:id="Rf401dbae21cf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SØRVIK SNEKKERSERVICE AS   ·   Org.nr 928 652 815   ·   Plogvegen 8   ·   7549 TANEM   ·   mariussoorvik@gmail.com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SØRVIK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46fea110f43ff" /><Relationship Type="http://schemas.openxmlformats.org/officeDocument/2006/relationships/footer" Target="/word/footer1.xml" Id="Rf401dbae21cf4314" /></Relationships>
</file>