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b6b6d29cb1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GATEWAY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GATEWAY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bb946622c476b"/>
      <w:footerReference xmlns:r="http://schemas.openxmlformats.org/officeDocument/2006/relationships" w:type="default" r:id="Rbf999593d46a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GATEWAY HOLDING AS   ·   Org.nr 928 656 020   ·   Nistutrøvegen 6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GATEWAY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bb946622c476b" /><Relationship Type="http://schemas.openxmlformats.org/officeDocument/2006/relationships/footer" Target="/word/footer1.xml" Id="Rbf999593d46a40d6" /></Relationships>
</file>