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cf604c65bd4e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GATEWAY HOLDING AS</w:t>
      </w:r>
    </w:p>
    <w:sectPr>
      <w:headerReference xmlns:r="http://schemas.openxmlformats.org/officeDocument/2006/relationships" w:type="default" r:id="R098bca5272144987"/>
      <w:footerReference xmlns:r="http://schemas.openxmlformats.org/officeDocument/2006/relationships" w:type="default" r:id="R9ba98db0559f4d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GATEWAY HOLDING AS   ·   Org.nr 928 656 020   ·   Nistutrøvegen 6   ·   6652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GATEWAY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8bca5272144987" /><Relationship Type="http://schemas.openxmlformats.org/officeDocument/2006/relationships/footer" Target="/word/footer1.xml" Id="R9ba98db0559f4d5a" /></Relationships>
</file>