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6ad9a84e1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GATEWAY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GATEWAY HOLDING AS</w:t>
      </w:r>
    </w:p>
    <w:sectPr>
      <w:headerReference xmlns:r="http://schemas.openxmlformats.org/officeDocument/2006/relationships" w:type="default" r:id="Rca7ba15dfd6747dc"/>
      <w:footerReference xmlns:r="http://schemas.openxmlformats.org/officeDocument/2006/relationships" w:type="default" r:id="R86d887c14de6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GATEWAY HOLDING AS   ·   Org.nr 928 656 020   ·   Nistutrøvegen 6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GATEWAY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a15dfd6747dc" /><Relationship Type="http://schemas.openxmlformats.org/officeDocument/2006/relationships/footer" Target="/word/footer1.xml" Id="R86d887c14de64355" /></Relationships>
</file>