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679d76f93744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GATEWAY HOLDING AS</w:t>
      </w:r>
    </w:p>
    <w:sectPr>
      <w:headerReference xmlns:r="http://schemas.openxmlformats.org/officeDocument/2006/relationships" w:type="default" r:id="R1d2569bda6414a49"/>
      <w:footerReference xmlns:r="http://schemas.openxmlformats.org/officeDocument/2006/relationships" w:type="default" r:id="Rdd6f787d3406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GATEWAY HOLDING AS   ·   Org.nr 928 656 020   ·   Nistutrøvegen 6   ·   6652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GATEWAY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569bda6414a49" /><Relationship Type="http://schemas.openxmlformats.org/officeDocument/2006/relationships/footer" Target="/word/footer1.xml" Id="Rdd6f787d34064814" /></Relationships>
</file>