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20010a782149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Tolvsrød,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SONDRE EVJU AS</w:t>
      </w:r>
    </w:p>
    <w:sectPr>
      <w:headerReference xmlns:r="http://schemas.openxmlformats.org/officeDocument/2006/relationships" w:type="default" r:id="R5aa4e0331e7f44bb"/>
      <w:footerReference xmlns:r="http://schemas.openxmlformats.org/officeDocument/2006/relationships" w:type="default" r:id="R00ab78bfaeb043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SONDRE EVJU AS   ·   Org.nr 928 735 036   ·   Magnes vei 7   ·   3151 TOLVSRØD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SONDRE EVJU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a4e0331e7f44bb" /><Relationship Type="http://schemas.openxmlformats.org/officeDocument/2006/relationships/footer" Target="/word/footer1.xml" Id="R00ab78bfaeb04371" /></Relationships>
</file>