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e79d2e520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SONDRE EVJU AS</w:t>
      </w:r>
    </w:p>
    <w:sectPr>
      <w:headerReference xmlns:r="http://schemas.openxmlformats.org/officeDocument/2006/relationships" w:type="default" r:id="Rfc0872940c4148c1"/>
      <w:footerReference xmlns:r="http://schemas.openxmlformats.org/officeDocument/2006/relationships" w:type="default" r:id="Rbf1872c64e4d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SONDRE EVJU AS   ·   Org.nr 928 735 036   ·   Magnes vei 7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SONDRE EVJU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872940c4148c1" /><Relationship Type="http://schemas.openxmlformats.org/officeDocument/2006/relationships/footer" Target="/word/footer1.xml" Id="Rbf1872c64e4d46ec" /></Relationships>
</file>