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3ed76cb1f948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KRISTOFFER SIREVÅG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KRISTOFFER SIREVÅG AS</w:t>
      </w:r>
    </w:p>
    <w:sectPr>
      <w:headerReference xmlns:r="http://schemas.openxmlformats.org/officeDocument/2006/relationships" w:type="default" r:id="Ref5a93cb832a4c3a"/>
      <w:footerReference xmlns:r="http://schemas.openxmlformats.org/officeDocument/2006/relationships" w:type="default" r:id="Rcf05babff26844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KRISTOFFER SIREVÅG AS   ·   Org.nr 928 746 208   ·   Solvigvegen 11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KRISTOFFER SIREVÅG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5a93cb832a4c3a" /><Relationship Type="http://schemas.openxmlformats.org/officeDocument/2006/relationships/footer" Target="/word/footer1.xml" Id="Rcf05babff2684432" /></Relationships>
</file>