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316cdd1a5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 ANLEGG AS</w:t>
      </w:r>
    </w:p>
    <w:sectPr>
      <w:headerReference xmlns:r="http://schemas.openxmlformats.org/officeDocument/2006/relationships" w:type="default" r:id="R1442f739832d41a9"/>
      <w:footerReference xmlns:r="http://schemas.openxmlformats.org/officeDocument/2006/relationships" w:type="default" r:id="Reb41d38b29d8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 ANLEGG AS   ·   Org.nr 928 775 488   ·   Orklaveien 198   ·   7336 MELDAL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2f739832d41a9" /><Relationship Type="http://schemas.openxmlformats.org/officeDocument/2006/relationships/footer" Target="/word/footer1.xml" Id="Reb41d38b29d8466b" /></Relationships>
</file>