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14ea07148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SCHOUBYE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SCHOUBYE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45d568679b48c8"/>
      <w:footerReference xmlns:r="http://schemas.openxmlformats.org/officeDocument/2006/relationships" w:type="default" r:id="Re8ba07d8b66a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SCHOUBYE AS   ·   Org.nr 928 858 537   ·   Kalderaveien 5   ·   1359 EIKSMARKA   ·   henrik@hs-trykk.no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SCHOUBYE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5d568679b48c8" /><Relationship Type="http://schemas.openxmlformats.org/officeDocument/2006/relationships/footer" Target="/word/footer1.xml" Id="Re8ba07d8b66a424d" /></Relationships>
</file>