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76ab8debcf4e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MUR OG BYGG KRISTIANIA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Finstadjordet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Finstadjordet,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MUR OG BYGG KRISTIANIA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f1a3bad24f470c"/>
      <w:footerReference xmlns:r="http://schemas.openxmlformats.org/officeDocument/2006/relationships" w:type="default" r:id="Rf64aaa26efb444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 OG BYGG KRISTIANIA AS   ·   Org.nr 928 892 867   ·   Gamleveien 93   ·   1475 FINSTADJORDET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 OG BYGG KRISTIANIA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f1a3bad24f470c" /><Relationship Type="http://schemas.openxmlformats.org/officeDocument/2006/relationships/footer" Target="/word/footer1.xml" Id="Rf64aaa26efb4447a" /></Relationships>
</file>