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18c695953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BYGG OG ANLEGG HOLDING AS</w:t>
      </w:r>
    </w:p>
    <w:sectPr>
      <w:headerReference xmlns:r="http://schemas.openxmlformats.org/officeDocument/2006/relationships" w:type="default" r:id="R476942ba04ee426f"/>
      <w:footerReference xmlns:r="http://schemas.openxmlformats.org/officeDocument/2006/relationships" w:type="default" r:id="Rbe25f928c41f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BYGG OG ANLEGG HOLDING AS   ·   Org.nr 928 909 875   ·   Strøget 71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BYGG OG ANLEGG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942ba04ee426f" /><Relationship Type="http://schemas.openxmlformats.org/officeDocument/2006/relationships/footer" Target="/word/footer1.xml" Id="Rbe25f928c41f4524" /></Relationships>
</file>