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365002280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BIRKELAND BYGG OG ANLEGG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BYGG OG ANLEGG HOLDING AS</w:t>
      </w:r>
    </w:p>
    <w:sectPr>
      <w:headerReference xmlns:r="http://schemas.openxmlformats.org/officeDocument/2006/relationships" w:type="default" r:id="R5e4706d4ddce47b1"/>
      <w:footerReference xmlns:r="http://schemas.openxmlformats.org/officeDocument/2006/relationships" w:type="default" r:id="R45ec7f6aa0b8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BYGG OG ANLEGG HOLDING AS   ·   Org.nr 928 909 875   ·   Strøget 71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BYGG OG ANLEGG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706d4ddce47b1" /><Relationship Type="http://schemas.openxmlformats.org/officeDocument/2006/relationships/footer" Target="/word/footer1.xml" Id="R45ec7f6aa0b84d43" /></Relationships>
</file>