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2ac10b94d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BYGG OG ANLEGG HOLDING AS</w:t>
      </w:r>
    </w:p>
    <w:sectPr>
      <w:headerReference xmlns:r="http://schemas.openxmlformats.org/officeDocument/2006/relationships" w:type="default" r:id="R36e9386534f74cc2"/>
      <w:footerReference xmlns:r="http://schemas.openxmlformats.org/officeDocument/2006/relationships" w:type="default" r:id="R508b11ab39aa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BYGG OG ANLEGG HOLDING AS   ·   Org.nr 928 909 875   ·   Strøget 71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BYGG OG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9386534f74cc2" /><Relationship Type="http://schemas.openxmlformats.org/officeDocument/2006/relationships/footer" Target="/word/footer1.xml" Id="R508b11ab39aa4cad" /></Relationships>
</file>