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082bd4598d42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Batnfjordsøra,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TUTUM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TUTUM HOLDING AS</w:t>
      </w:r>
    </w:p>
    <w:sectPr>
      <w:headerReference xmlns:r="http://schemas.openxmlformats.org/officeDocument/2006/relationships" w:type="default" r:id="R7400c7ca6ba24ff7"/>
      <w:footerReference xmlns:r="http://schemas.openxmlformats.org/officeDocument/2006/relationships" w:type="default" r:id="R558f7ad57ec448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TUTUM HOLDING AS   ·   Org.nr 928 946 878   ·   Nordmørsvegen 23   ·   6631 BATNFJORDSØRA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TUTUM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00c7ca6ba24ff7" /><Relationship Type="http://schemas.openxmlformats.org/officeDocument/2006/relationships/footer" Target="/word/footer1.xml" Id="R558f7ad57ec448ff" /></Relationships>
</file>