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6eac860a1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Batnfjordsøra,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TUTUM HOLDING AS</w:t>
      </w:r>
    </w:p>
    <w:sectPr>
      <w:headerReference xmlns:r="http://schemas.openxmlformats.org/officeDocument/2006/relationships" w:type="default" r:id="Ra43bf70130b44b6a"/>
      <w:footerReference xmlns:r="http://schemas.openxmlformats.org/officeDocument/2006/relationships" w:type="default" r:id="R69739c9446d5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TUTUM HOLDING AS   ·   Org.nr 928 946 878   ·   Nordmørsvegen 23   ·   6631 BATNFJORDSØRA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TUTUM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bf70130b44b6a" /><Relationship Type="http://schemas.openxmlformats.org/officeDocument/2006/relationships/footer" Target="/word/footer1.xml" Id="R69739c9446d54f1f" /></Relationships>
</file>