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673e8851894e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HALE-BEEN HOLDING AS</w:t>
      </w:r>
    </w:p>
    <w:sectPr>
      <w:headerReference xmlns:r="http://schemas.openxmlformats.org/officeDocument/2006/relationships" w:type="default" r:id="R26436642cd5e40c8"/>
      <w:footerReference xmlns:r="http://schemas.openxmlformats.org/officeDocument/2006/relationships" w:type="default" r:id="R4b3d0796453a44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HALE-BEEN HOLDING AS   ·   Org.nr 928 950 069   ·   Tørkoppveien 2   ·   1570 DILLING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HALE-BEEN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436642cd5e40c8" /><Relationship Type="http://schemas.openxmlformats.org/officeDocument/2006/relationships/footer" Target="/word/footer1.xml" Id="R4b3d0796453a44e4" /></Relationships>
</file>