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17ca9fa35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FLYSTVEIT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Hægeland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Hægeland,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FLYSTVEIT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4b9cb79294d47"/>
      <w:footerReference xmlns:r="http://schemas.openxmlformats.org/officeDocument/2006/relationships" w:type="default" r:id="R5b2dc4a66339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FLYSTVEIT HOLDING AS   ·   Org.nr 929 002 954   ·   c/o Vidar Flystveit, Smiheia 92   ·   4720 HÆGELAND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FLYSTVEIT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4b9cb79294d47" /><Relationship Type="http://schemas.openxmlformats.org/officeDocument/2006/relationships/footer" Target="/word/footer1.xml" Id="R5b2dc4a6633947e9" /></Relationships>
</file>