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0392f8454d49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Hægeland,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FLYSTVEIT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FLYSTVEIT HOLDING AS</w:t>
      </w:r>
    </w:p>
    <w:sectPr>
      <w:headerReference xmlns:r="http://schemas.openxmlformats.org/officeDocument/2006/relationships" w:type="default" r:id="Re9eefabeee684556"/>
      <w:footerReference xmlns:r="http://schemas.openxmlformats.org/officeDocument/2006/relationships" w:type="default" r:id="R9fdc1987d21348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FLYSTVEIT HOLDING AS   ·   Org.nr 929 002 954   ·   c/o Vidar Flystveit, Smiheia 92   ·   4720 HÆGELAND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FLYSTVEIT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efabeee684556" /><Relationship Type="http://schemas.openxmlformats.org/officeDocument/2006/relationships/footer" Target="/word/footer1.xml" Id="R9fdc1987d21348eb" /></Relationships>
</file>