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66de8dc17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TOUCH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TOUCH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8cf8ca5854ed1"/>
      <w:footerReference xmlns:r="http://schemas.openxmlformats.org/officeDocument/2006/relationships" w:type="default" r:id="R2a86487d197f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8cf8ca5854ed1" /><Relationship Type="http://schemas.openxmlformats.org/officeDocument/2006/relationships/footer" Target="/word/footer1.xml" Id="R2a86487d197f4c11" /></Relationships>
</file>