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04054eb83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SKW HOLDING AS</w:t>
      </w:r>
    </w:p>
    <w:sectPr>
      <w:headerReference xmlns:r="http://schemas.openxmlformats.org/officeDocument/2006/relationships" w:type="default" r:id="Rb4cf3e1b29654ec7"/>
      <w:footerReference xmlns:r="http://schemas.openxmlformats.org/officeDocument/2006/relationships" w:type="default" r:id="R73b7380f3071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SKW HOLDING AS   ·   Org.nr 929 032 993   ·   Moveien 2   ·   3472 BØDALEN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f3e1b29654ec7" /><Relationship Type="http://schemas.openxmlformats.org/officeDocument/2006/relationships/footer" Target="/word/footer1.xml" Id="R73b7380f30714773" /></Relationships>
</file>