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0398cd0b340496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HAGEN-HOLDING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Kvernaland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Kvernaland, 27.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HAGEN-HOLDING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5ddc4ed23454cc3"/>
      <w:footerReference xmlns:r="http://schemas.openxmlformats.org/officeDocument/2006/relationships" w:type="default" r:id="R463472c56bab4c0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HAGEN-HOLDING AS   ·   Org.nr 929 042 662   ·   c/o Ruben Hagen, Brekkevegen 57   ·   4355 KVERNALAND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HAGEN-HOLDING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5ddc4ed23454cc3" /><Relationship Type="http://schemas.openxmlformats.org/officeDocument/2006/relationships/footer" Target="/word/footer1.xml" Id="R463472c56bab4c0e" /></Relationships>
</file>