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afa245984741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GRØNT SKIFTE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GRØNT SKIFTE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2b18987c4e4b22"/>
      <w:footerReference xmlns:r="http://schemas.openxmlformats.org/officeDocument/2006/relationships" w:type="default" r:id="R17988413682240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GRØNT SKIFTE NORGE   ·   Org.nr 929 081 455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GRØNT SKIFTE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b18987c4e4b22" /><Relationship Type="http://schemas.openxmlformats.org/officeDocument/2006/relationships/footer" Target="/word/footer1.xml" Id="R1798841368224056" /></Relationships>
</file>