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f765f5cb8943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ENERGIHUSET VVS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Lørenskog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Lørenskog,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ENERGIHUSET VVS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499d3f2fcc94dad"/>
      <w:footerReference xmlns:r="http://schemas.openxmlformats.org/officeDocument/2006/relationships" w:type="default" r:id="Rd57e273638da42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ENERGIHUSET VVS AS   ·   Org.nr 929 098 579   ·   Skårersletta 61   ·   1473 LØRENSKOG   ·   post@energivvs.no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ENERGIHUSET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99d3f2fcc94dad" /><Relationship Type="http://schemas.openxmlformats.org/officeDocument/2006/relationships/footer" Target="/word/footer1.xml" Id="Rd57e273638da42d8" /></Relationships>
</file>