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b66bd54034412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K.R PEDERSEN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Mo I Rana,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K.R PEDERSEN</w:t>
      </w:r>
    </w:p>
    <w:sectPr>
      <w:headerReference xmlns:r="http://schemas.openxmlformats.org/officeDocument/2006/relationships" w:type="default" r:id="R02805b5761a44e0a"/>
      <w:footerReference xmlns:r="http://schemas.openxmlformats.org/officeDocument/2006/relationships" w:type="default" r:id="R261c7060740f43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K.R PEDERSEN   ·   Org.nr 929 121 880   ·   Krokveien 31   ·   8613 MO I RANA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K.R PEDERSEN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805b5761a44e0a" /><Relationship Type="http://schemas.openxmlformats.org/officeDocument/2006/relationships/footer" Target="/word/footer1.xml" Id="R261c7060740f4319" /></Relationships>
</file>