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d958cfcb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SKRUTEK BILVERKSTED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SKRUTEK BILVERKSTED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9b1b96517437b"/>
      <w:footerReference xmlns:r="http://schemas.openxmlformats.org/officeDocument/2006/relationships" w:type="default" r:id="Rf62fc101e8b9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SKRUTEK BILVERKSTED AS   ·   Org.nr 929 135 164   ·   Sagmyra 1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SKRUTEK BILVERKSTED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b1b96517437b" /><Relationship Type="http://schemas.openxmlformats.org/officeDocument/2006/relationships/footer" Target="/word/footer1.xml" Id="Rf62fc101e8b941bc" /></Relationships>
</file>