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e8482014544a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SKRUTEK BILVERKSTED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SKRUTEK BILVERKSTED AS</w:t>
      </w:r>
    </w:p>
    <w:sectPr>
      <w:headerReference xmlns:r="http://schemas.openxmlformats.org/officeDocument/2006/relationships" w:type="default" r:id="R5ce75dc2cc94451a"/>
      <w:footerReference xmlns:r="http://schemas.openxmlformats.org/officeDocument/2006/relationships" w:type="default" r:id="R9d04d5a209f34b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SKRUTEK BILVERKSTED AS   ·   Org.nr 929 135 164   ·   Sagmyra 1   ·   4624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SKRUTEK BILVERKSTED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e75dc2cc94451a" /><Relationship Type="http://schemas.openxmlformats.org/officeDocument/2006/relationships/footer" Target="/word/footer1.xml" Id="R9d04d5a209f34bbb" /></Relationships>
</file>