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ad968887734d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SKRUTEK BILVERKSTED AS</w:t>
      </w:r>
    </w:p>
    <w:sectPr>
      <w:headerReference xmlns:r="http://schemas.openxmlformats.org/officeDocument/2006/relationships" w:type="default" r:id="Rc8a7a18ed6024c6f"/>
      <w:footerReference xmlns:r="http://schemas.openxmlformats.org/officeDocument/2006/relationships" w:type="default" r:id="Ra50ca3a743f34f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SKRUTEK BILVERKSTED AS   ·   Org.nr 929 135 164   ·   Sagmyra 1   ·   4624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SKRUTEK BILVERKSTED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a7a18ed6024c6f" /><Relationship Type="http://schemas.openxmlformats.org/officeDocument/2006/relationships/footer" Target="/word/footer1.xml" Id="Ra50ca3a743f34ff0" /></Relationships>
</file>