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b77749e21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SMART TAK AS, org.nr 929 150 953,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 TAK AS</w:t>
      </w:r>
    </w:p>
    <w:sectPr>
      <w:headerReference xmlns:r="http://schemas.openxmlformats.org/officeDocument/2006/relationships" w:type="default" r:id="Rcaf8a9e866fc4d40"/>
      <w:footerReference xmlns:r="http://schemas.openxmlformats.org/officeDocument/2006/relationships" w:type="default" r:id="R0e5ea8589a3e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 TAK AS   ·   Org.nr 929 150 953   ·   Peder Bogens gate 6   ·   3238 SANDEFJORD   ·   post@smarttak.as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8a9e866fc4d40" /><Relationship Type="http://schemas.openxmlformats.org/officeDocument/2006/relationships/footer" Target="/word/footer1.xml" Id="R0e5ea8589a3e47e6" /></Relationships>
</file>