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62d3e436d04a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TORE VALVIK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Hagavik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Hagavik,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TORE VALVIK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b27a10415e4650"/>
      <w:footerReference xmlns:r="http://schemas.openxmlformats.org/officeDocument/2006/relationships" w:type="default" r:id="R0e06f5c6213e4f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TORE VALVIK HOLDING AS   ·   Org.nr 929 184 572   ·   Nedre Askvik 57   ·   5217 HAGAVIK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TORE VALVIK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b27a10415e4650" /><Relationship Type="http://schemas.openxmlformats.org/officeDocument/2006/relationships/footer" Target="/word/footer1.xml" Id="R0e06f5c6213e4ff4" /></Relationships>
</file>