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3574a301f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TORE VALVIK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VALVIK HOLDING AS</w:t>
      </w:r>
    </w:p>
    <w:sectPr>
      <w:headerReference xmlns:r="http://schemas.openxmlformats.org/officeDocument/2006/relationships" w:type="default" r:id="R7d3f576b3b934f79"/>
      <w:footerReference xmlns:r="http://schemas.openxmlformats.org/officeDocument/2006/relationships" w:type="default" r:id="Re04928e4b43c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VALVIK HOLDING AS   ·   Org.nr 929 184 572   ·   Nedre Askvik 57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VALVIK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f576b3b934f79" /><Relationship Type="http://schemas.openxmlformats.org/officeDocument/2006/relationships/footer" Target="/word/footer1.xml" Id="Re04928e4b43c4aea" /></Relationships>
</file>