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24460544e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VALVIK HOLDING AS</w:t>
      </w:r>
    </w:p>
    <w:sectPr>
      <w:headerReference xmlns:r="http://schemas.openxmlformats.org/officeDocument/2006/relationships" w:type="default" r:id="R3057d01a43434580"/>
      <w:footerReference xmlns:r="http://schemas.openxmlformats.org/officeDocument/2006/relationships" w:type="default" r:id="Reaf5d305ee1d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VALVIK HOLDING AS   ·   Org.nr 929 184 572   ·   Nedre Askvik 57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VALVIK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7d01a43434580" /><Relationship Type="http://schemas.openxmlformats.org/officeDocument/2006/relationships/footer" Target="/word/footer1.xml" Id="Reaf5d305ee1d4b66" /></Relationships>
</file>