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a22538ff0145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Nærsnes,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FAR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FAR HOLDING AS</w:t>
      </w:r>
    </w:p>
    <w:sectPr>
      <w:headerReference xmlns:r="http://schemas.openxmlformats.org/officeDocument/2006/relationships" w:type="default" r:id="Rd19248d1ffa34392"/>
      <w:footerReference xmlns:r="http://schemas.openxmlformats.org/officeDocument/2006/relationships" w:type="default" r:id="R19c554cdb44d4e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FAR HOLDING AS   ·   Org.nr 929 217 942   ·   Hagastubben 3   ·   3478 NÆRSNES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9248d1ffa34392" /><Relationship Type="http://schemas.openxmlformats.org/officeDocument/2006/relationships/footer" Target="/word/footer1.xml" Id="R19c554cdb44d4e64" /></Relationships>
</file>