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dc448fc93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EKSPERTEN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EKSPERTEN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7a66f395a4647"/>
      <w:footerReference xmlns:r="http://schemas.openxmlformats.org/officeDocument/2006/relationships" w:type="default" r:id="R8a54d44188cf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EKSPERTEN AS   ·   Org.nr 929 229 681   ·   Venneslavegen 314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7a66f395a4647" /><Relationship Type="http://schemas.openxmlformats.org/officeDocument/2006/relationships/footer" Target="/word/footer1.xml" Id="R8a54d44188cf43f2" /></Relationships>
</file>