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9001335ee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JOHAN BUEKLEV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JOHAN BUEKLEV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d00d973754389"/>
      <w:footerReference xmlns:r="http://schemas.openxmlformats.org/officeDocument/2006/relationships" w:type="default" r:id="Ra65f3612b869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 BUEKLEV AS   ·   Org.nr 929 248 759   ·   Norddalsheia 52   ·   4641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 BUEKLEV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d00d973754389" /><Relationship Type="http://schemas.openxmlformats.org/officeDocument/2006/relationships/footer" Target="/word/footer1.xml" Id="Ra65f3612b8694865" /></Relationships>
</file>