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ddd1e014f45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DS BYGGTEAM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Ilseng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Ilseng,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DS BYGGTEAM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57e146a6784e04"/>
      <w:footerReference xmlns:r="http://schemas.openxmlformats.org/officeDocument/2006/relationships" w:type="default" r:id="R7787231ecf32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 BYGGTEAM AS   ·   Org.nr 929 256 514   ·   Gamlevegen 79   ·   2344 ILSENG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 BYGGTEAM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7e146a6784e04" /><Relationship Type="http://schemas.openxmlformats.org/officeDocument/2006/relationships/footer" Target="/word/footer1.xml" Id="R7787231ecf3245d2" /></Relationships>
</file>