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368fb6c2f84e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Ilseng,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DS BYGGTEAM AS</w:t>
      </w:r>
    </w:p>
    <w:sectPr>
      <w:headerReference xmlns:r="http://schemas.openxmlformats.org/officeDocument/2006/relationships" w:type="default" r:id="R940dfa2082784ceb"/>
      <w:footerReference xmlns:r="http://schemas.openxmlformats.org/officeDocument/2006/relationships" w:type="default" r:id="R1821541d70744c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DS BYGGTEAM AS   ·   Org.nr 929 256 514   ·   Gamlevegen 79   ·   2344 ILSENG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DS BYGGTEAM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0dfa2082784ceb" /><Relationship Type="http://schemas.openxmlformats.org/officeDocument/2006/relationships/footer" Target="/word/footer1.xml" Id="R1821541d70744c1a" /></Relationships>
</file>