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b61385635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DS BYGGTEAM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5a105ae33744ef"/>
      <w:footerReference xmlns:r="http://schemas.openxmlformats.org/officeDocument/2006/relationships" w:type="default" r:id="R7e34fd40273f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BYGGTEAM AS   ·   Org.nr 929 256 514   ·   Gamlevegen 79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a105ae33744ef" /><Relationship Type="http://schemas.openxmlformats.org/officeDocument/2006/relationships/footer" Target="/word/footer1.xml" Id="R7e34fd40273f4a4e" /></Relationships>
</file>