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683c9a3b7a47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Ilseng,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DS BYGGTEAM AS</w:t>
      </w:r>
    </w:p>
    <w:sectPr>
      <w:headerReference xmlns:r="http://schemas.openxmlformats.org/officeDocument/2006/relationships" w:type="default" r:id="R23802e9d1c584df4"/>
      <w:footerReference xmlns:r="http://schemas.openxmlformats.org/officeDocument/2006/relationships" w:type="default" r:id="R085d0d0592b0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DS BYGGTEAM AS   ·   Org.nr 929 256 514   ·   Gamlevegen 79   ·   2344 ILSENG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DS BYGGTEAM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02e9d1c584df4" /><Relationship Type="http://schemas.openxmlformats.org/officeDocument/2006/relationships/footer" Target="/word/footer1.xml" Id="R085d0d0592b04547" /></Relationships>
</file>